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3180" w14:textId="6C1943EB" w:rsidR="008C7701" w:rsidRPr="000438F3" w:rsidRDefault="008C7701" w:rsidP="008C7701">
      <w:pPr>
        <w:pStyle w:val="berschrift1"/>
        <w:rPr>
          <w:rFonts w:asciiTheme="minorHAnsi" w:hAnsiTheme="minorHAnsi" w:cstheme="minorHAnsi"/>
          <w:color w:val="auto"/>
          <w:sz w:val="24"/>
          <w:szCs w:val="24"/>
        </w:rPr>
      </w:pPr>
      <w:r w:rsidRPr="000438F3">
        <w:rPr>
          <w:rFonts w:asciiTheme="minorHAnsi" w:hAnsiTheme="minorHAnsi" w:cstheme="minorHAnsi"/>
          <w:b/>
          <w:bCs/>
          <w:color w:val="auto"/>
        </w:rPr>
        <w:t>Antrag auf Anerkennung</w:t>
      </w:r>
      <w:r w:rsidRPr="000438F3">
        <w:rPr>
          <w:rFonts w:asciiTheme="minorHAnsi" w:hAnsiTheme="minorHAnsi" w:cstheme="minorHAnsi"/>
          <w:color w:val="auto"/>
        </w:rPr>
        <w:t xml:space="preserve"> </w:t>
      </w:r>
      <w:r w:rsidRPr="000438F3">
        <w:rPr>
          <w:rFonts w:asciiTheme="minorHAnsi" w:hAnsiTheme="minorHAnsi" w:cstheme="minorHAnsi"/>
          <w:color w:val="auto"/>
          <w:sz w:val="24"/>
          <w:szCs w:val="24"/>
        </w:rPr>
        <w:t xml:space="preserve">von Prüfungsleistungen </w:t>
      </w:r>
      <w:r w:rsidR="0089570C">
        <w:rPr>
          <w:rFonts w:asciiTheme="minorHAnsi" w:hAnsiTheme="minorHAnsi" w:cstheme="minorHAnsi"/>
          <w:color w:val="auto"/>
          <w:sz w:val="24"/>
          <w:szCs w:val="24"/>
        </w:rPr>
        <w:t>für das Praxisorientierte Basiswissen BWL</w:t>
      </w:r>
      <w:r w:rsidR="00587309">
        <w:rPr>
          <w:rFonts w:asciiTheme="minorHAnsi" w:hAnsiTheme="minorHAnsi" w:cstheme="minorHAnsi"/>
          <w:color w:val="auto"/>
          <w:sz w:val="24"/>
          <w:szCs w:val="24"/>
        </w:rPr>
        <w:t xml:space="preserve"> –</w:t>
      </w:r>
      <w:r w:rsidRPr="000438F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056CC">
        <w:rPr>
          <w:rFonts w:asciiTheme="minorHAnsi" w:hAnsiTheme="minorHAnsi" w:cstheme="minorHAnsi"/>
          <w:b/>
          <w:bCs/>
          <w:color w:val="auto"/>
          <w:sz w:val="24"/>
          <w:szCs w:val="24"/>
        </w:rPr>
        <w:t>Anlage</w:t>
      </w:r>
      <w:r w:rsidRPr="0058730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</w:t>
      </w:r>
      <w:r w:rsidRPr="000438F3">
        <w:rPr>
          <w:rFonts w:asciiTheme="minorHAnsi" w:hAnsiTheme="minorHAnsi" w:cstheme="minorHAnsi"/>
          <w:color w:val="auto"/>
          <w:sz w:val="24"/>
          <w:szCs w:val="24"/>
        </w:rPr>
        <w:br/>
      </w:r>
    </w:p>
    <w:p w14:paraId="4FC0E0BA" w14:textId="77777777" w:rsidR="008C7701" w:rsidRPr="000438F3" w:rsidRDefault="008C7701" w:rsidP="008C7701">
      <w:pPr>
        <w:rPr>
          <w:rFonts w:cstheme="minorHAnsi"/>
        </w:rPr>
      </w:pPr>
      <w:r w:rsidRPr="000438F3">
        <w:rPr>
          <w:rFonts w:cstheme="minorHAnsi"/>
        </w:rPr>
        <w:t>____________________________________________________________________________</w:t>
      </w:r>
      <w:r w:rsidRPr="000438F3">
        <w:rPr>
          <w:rFonts w:cstheme="minorHAnsi"/>
        </w:rPr>
        <w:br/>
      </w:r>
      <w:r w:rsidRPr="000438F3">
        <w:rPr>
          <w:rFonts w:cstheme="minorHAnsi"/>
          <w:sz w:val="21"/>
          <w:szCs w:val="21"/>
        </w:rPr>
        <w:t>Name, Vorname (Antragsteller)</w:t>
      </w:r>
    </w:p>
    <w:p w14:paraId="357A289F" w14:textId="77777777" w:rsidR="008C7701" w:rsidRPr="000438F3" w:rsidRDefault="008C7701" w:rsidP="008C7701">
      <w:pPr>
        <w:rPr>
          <w:rFonts w:cstheme="minorHAnsi"/>
        </w:rPr>
      </w:pPr>
    </w:p>
    <w:tbl>
      <w:tblPr>
        <w:tblStyle w:val="Tabellenraster"/>
        <w:tblW w:w="15475" w:type="dxa"/>
        <w:tblLook w:val="04A0" w:firstRow="1" w:lastRow="0" w:firstColumn="1" w:lastColumn="0" w:noHBand="0" w:noVBand="1"/>
      </w:tblPr>
      <w:tblGrid>
        <w:gridCol w:w="3363"/>
        <w:gridCol w:w="1122"/>
        <w:gridCol w:w="1317"/>
        <w:gridCol w:w="1934"/>
        <w:gridCol w:w="1935"/>
        <w:gridCol w:w="1934"/>
        <w:gridCol w:w="1934"/>
        <w:gridCol w:w="1936"/>
      </w:tblGrid>
      <w:tr w:rsidR="008C7701" w:rsidRPr="000438F3" w14:paraId="64671466" w14:textId="77777777" w:rsidTr="008C7701">
        <w:trPr>
          <w:trHeight w:val="953"/>
        </w:trPr>
        <w:tc>
          <w:tcPr>
            <w:tcW w:w="5802" w:type="dxa"/>
            <w:gridSpan w:val="3"/>
            <w:vAlign w:val="center"/>
          </w:tcPr>
          <w:p w14:paraId="2A752891" w14:textId="77777777" w:rsidR="008C7701" w:rsidRPr="000438F3" w:rsidRDefault="008C7701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  <w:b/>
              </w:rPr>
              <w:t>Bereits erbrachte Prüfungsleistung</w:t>
            </w:r>
            <w:r w:rsidRPr="000438F3">
              <w:rPr>
                <w:rFonts w:cstheme="minorHAnsi"/>
              </w:rPr>
              <w:br/>
            </w:r>
            <w:r w:rsidRPr="000438F3">
              <w:rPr>
                <w:rFonts w:cstheme="minorHAnsi"/>
                <w:sz w:val="18"/>
              </w:rPr>
              <w:t>(vom Studierenden auszufüllen)</w:t>
            </w:r>
          </w:p>
        </w:tc>
        <w:tc>
          <w:tcPr>
            <w:tcW w:w="3869" w:type="dxa"/>
            <w:gridSpan w:val="2"/>
            <w:vAlign w:val="center"/>
          </w:tcPr>
          <w:p w14:paraId="6BA1FD1E" w14:textId="77777777" w:rsidR="008C7701" w:rsidRPr="000438F3" w:rsidRDefault="008C7701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  <w:b/>
              </w:rPr>
              <w:t>Anerkennung wird beantragt für Modul/Prüfung</w:t>
            </w:r>
            <w:r w:rsidRPr="000438F3">
              <w:rPr>
                <w:rFonts w:cstheme="minorHAnsi"/>
                <w:b/>
              </w:rPr>
              <w:br/>
            </w:r>
            <w:r w:rsidRPr="000438F3">
              <w:rPr>
                <w:rFonts w:cstheme="minorHAnsi"/>
                <w:sz w:val="18"/>
              </w:rPr>
              <w:t>(vom Studierenden auszufüllen)</w:t>
            </w:r>
          </w:p>
        </w:tc>
        <w:tc>
          <w:tcPr>
            <w:tcW w:w="5804" w:type="dxa"/>
            <w:gridSpan w:val="3"/>
            <w:vAlign w:val="center"/>
          </w:tcPr>
          <w:p w14:paraId="40785BD0" w14:textId="77777777" w:rsidR="008C7701" w:rsidRPr="000438F3" w:rsidRDefault="008C7701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  <w:b/>
              </w:rPr>
              <w:t>Die Gleichwertigkeit wird festgestellt</w:t>
            </w:r>
            <w:r w:rsidRPr="000438F3">
              <w:rPr>
                <w:rFonts w:cstheme="minorHAnsi"/>
              </w:rPr>
              <w:br/>
            </w:r>
            <w:r w:rsidRPr="000438F3">
              <w:rPr>
                <w:rFonts w:cstheme="minorHAnsi"/>
                <w:sz w:val="18"/>
              </w:rPr>
              <w:t>(vom Fachvertreter auszufüllen)</w:t>
            </w:r>
          </w:p>
        </w:tc>
      </w:tr>
      <w:tr w:rsidR="008C7701" w:rsidRPr="000438F3" w14:paraId="7EAA7AA0" w14:textId="77777777" w:rsidTr="00FB37F6">
        <w:trPr>
          <w:trHeight w:val="686"/>
        </w:trPr>
        <w:tc>
          <w:tcPr>
            <w:tcW w:w="3363" w:type="dxa"/>
            <w:vAlign w:val="center"/>
          </w:tcPr>
          <w:p w14:paraId="61868517" w14:textId="77777777" w:rsidR="008C7701" w:rsidRPr="000438F3" w:rsidRDefault="008C7701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</w:rPr>
              <w:t>Kurs-Titel und ggf. Kurs-Nummer</w:t>
            </w:r>
          </w:p>
        </w:tc>
        <w:tc>
          <w:tcPr>
            <w:tcW w:w="1122" w:type="dxa"/>
            <w:vAlign w:val="center"/>
          </w:tcPr>
          <w:p w14:paraId="00AC9CC0" w14:textId="77777777" w:rsidR="008C7701" w:rsidRPr="000438F3" w:rsidRDefault="008C7701" w:rsidP="008C7701">
            <w:pPr>
              <w:jc w:val="center"/>
              <w:rPr>
                <w:rFonts w:cstheme="minorHAnsi"/>
              </w:rPr>
            </w:pPr>
            <w:proofErr w:type="spellStart"/>
            <w:r w:rsidRPr="000438F3">
              <w:rPr>
                <w:rFonts w:cstheme="minorHAnsi"/>
              </w:rPr>
              <w:t>Bish</w:t>
            </w:r>
            <w:proofErr w:type="spellEnd"/>
            <w:r w:rsidRPr="000438F3">
              <w:rPr>
                <w:rFonts w:cstheme="minorHAnsi"/>
              </w:rPr>
              <w:t xml:space="preserve">. </w:t>
            </w:r>
            <w:proofErr w:type="spellStart"/>
            <w:r w:rsidRPr="000438F3">
              <w:rPr>
                <w:rFonts w:cstheme="minorHAnsi"/>
              </w:rPr>
              <w:t>Credits</w:t>
            </w:r>
            <w:proofErr w:type="spellEnd"/>
          </w:p>
        </w:tc>
        <w:tc>
          <w:tcPr>
            <w:tcW w:w="1317" w:type="dxa"/>
            <w:vAlign w:val="center"/>
          </w:tcPr>
          <w:p w14:paraId="7906199C" w14:textId="77777777" w:rsidR="008C7701" w:rsidRPr="000438F3" w:rsidRDefault="008C7701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</w:rPr>
              <w:t>Note</w:t>
            </w:r>
          </w:p>
        </w:tc>
        <w:tc>
          <w:tcPr>
            <w:tcW w:w="1934" w:type="dxa"/>
            <w:vAlign w:val="center"/>
          </w:tcPr>
          <w:p w14:paraId="7A1167C9" w14:textId="037DE447" w:rsidR="008C7701" w:rsidRPr="000438F3" w:rsidRDefault="008C7701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</w:rPr>
              <w:t>Modul</w:t>
            </w:r>
            <w:r w:rsidR="000B446B">
              <w:rPr>
                <w:rFonts w:cstheme="minorHAnsi"/>
              </w:rPr>
              <w:t>/Prüfung</w:t>
            </w:r>
          </w:p>
        </w:tc>
        <w:tc>
          <w:tcPr>
            <w:tcW w:w="1935" w:type="dxa"/>
            <w:vAlign w:val="center"/>
          </w:tcPr>
          <w:p w14:paraId="08C787D4" w14:textId="77777777" w:rsidR="008C7701" w:rsidRPr="000438F3" w:rsidRDefault="008C7701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</w:rPr>
              <w:t>Prüfung</w:t>
            </w:r>
          </w:p>
        </w:tc>
        <w:tc>
          <w:tcPr>
            <w:tcW w:w="1934" w:type="dxa"/>
            <w:vAlign w:val="center"/>
          </w:tcPr>
          <w:p w14:paraId="69B28297" w14:textId="77777777" w:rsidR="008C7701" w:rsidRPr="000438F3" w:rsidRDefault="008C7701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</w:rPr>
              <w:t>ECTS</w:t>
            </w:r>
          </w:p>
        </w:tc>
        <w:tc>
          <w:tcPr>
            <w:tcW w:w="1934" w:type="dxa"/>
            <w:vAlign w:val="center"/>
          </w:tcPr>
          <w:p w14:paraId="0048CC00" w14:textId="77777777" w:rsidR="008C7701" w:rsidRPr="000438F3" w:rsidRDefault="008C7701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</w:rPr>
              <w:t>Note</w:t>
            </w:r>
          </w:p>
        </w:tc>
        <w:tc>
          <w:tcPr>
            <w:tcW w:w="1936" w:type="dxa"/>
            <w:vAlign w:val="center"/>
          </w:tcPr>
          <w:p w14:paraId="03C6DA1F" w14:textId="77777777" w:rsidR="008C7701" w:rsidRPr="000438F3" w:rsidRDefault="00A648B8" w:rsidP="008C7701">
            <w:pPr>
              <w:jc w:val="center"/>
              <w:rPr>
                <w:rFonts w:cstheme="minorHAnsi"/>
              </w:rPr>
            </w:pPr>
            <w:r w:rsidRPr="000438F3">
              <w:rPr>
                <w:rFonts w:cstheme="minorHAnsi"/>
              </w:rPr>
              <w:t>Name, Datum, Unterschrift und Stempel</w:t>
            </w:r>
          </w:p>
        </w:tc>
      </w:tr>
      <w:tr w:rsidR="008C7701" w:rsidRPr="000438F3" w14:paraId="3D5D6ADB" w14:textId="77777777" w:rsidTr="00FB37F6">
        <w:trPr>
          <w:trHeight w:val="737"/>
        </w:trPr>
        <w:tc>
          <w:tcPr>
            <w:tcW w:w="3363" w:type="dxa"/>
          </w:tcPr>
          <w:p w14:paraId="6D2F5082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4B307300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dxa"/>
          </w:tcPr>
          <w:p w14:paraId="1CB8B6DF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754C43C1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09D02C8B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1249737E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26E05595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</w:tcPr>
          <w:p w14:paraId="07400070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</w:tr>
      <w:tr w:rsidR="008C7701" w:rsidRPr="000438F3" w14:paraId="62DBA645" w14:textId="77777777" w:rsidTr="00FB37F6">
        <w:trPr>
          <w:trHeight w:val="737"/>
        </w:trPr>
        <w:tc>
          <w:tcPr>
            <w:tcW w:w="3363" w:type="dxa"/>
          </w:tcPr>
          <w:p w14:paraId="43D926CE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7CB27F1B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dxa"/>
          </w:tcPr>
          <w:p w14:paraId="66C31994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65B93CD2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0E5F4060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77354E8E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531399D1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</w:tcPr>
          <w:p w14:paraId="3200C6E9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</w:tr>
      <w:tr w:rsidR="008C7701" w:rsidRPr="000438F3" w14:paraId="34BEF53C" w14:textId="77777777" w:rsidTr="00FB37F6">
        <w:trPr>
          <w:trHeight w:val="737"/>
        </w:trPr>
        <w:tc>
          <w:tcPr>
            <w:tcW w:w="3363" w:type="dxa"/>
          </w:tcPr>
          <w:p w14:paraId="1F8685CD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06C7D00F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dxa"/>
          </w:tcPr>
          <w:p w14:paraId="3A8586F9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2F97C8CA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6CFEA80D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0081DD2F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110EFB1D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</w:tcPr>
          <w:p w14:paraId="06C4535E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</w:tr>
      <w:tr w:rsidR="008C7701" w:rsidRPr="000438F3" w14:paraId="2CDFFD62" w14:textId="77777777" w:rsidTr="00FB37F6">
        <w:trPr>
          <w:trHeight w:val="737"/>
        </w:trPr>
        <w:tc>
          <w:tcPr>
            <w:tcW w:w="3363" w:type="dxa"/>
          </w:tcPr>
          <w:p w14:paraId="1CD2C3D9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5CB00AC6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dxa"/>
          </w:tcPr>
          <w:p w14:paraId="689A3331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7EAADE8D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7C28BBCF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41B9E651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13C57D7B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</w:tcPr>
          <w:p w14:paraId="1A6B992C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</w:tr>
      <w:tr w:rsidR="008C7701" w:rsidRPr="000438F3" w14:paraId="5D23C619" w14:textId="77777777" w:rsidTr="00FB37F6">
        <w:trPr>
          <w:trHeight w:val="737"/>
        </w:trPr>
        <w:tc>
          <w:tcPr>
            <w:tcW w:w="3363" w:type="dxa"/>
          </w:tcPr>
          <w:p w14:paraId="28086E9F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66889151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dxa"/>
          </w:tcPr>
          <w:p w14:paraId="203BBC2D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2EAEC578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01DA4C23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2EA78F64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6D34BD67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</w:tcPr>
          <w:p w14:paraId="1B53139A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</w:tr>
      <w:tr w:rsidR="008C7701" w:rsidRPr="000438F3" w14:paraId="7DAFDD01" w14:textId="77777777" w:rsidTr="00FB37F6">
        <w:trPr>
          <w:trHeight w:val="737"/>
        </w:trPr>
        <w:tc>
          <w:tcPr>
            <w:tcW w:w="3363" w:type="dxa"/>
          </w:tcPr>
          <w:p w14:paraId="40738E0A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2C1CF11F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dxa"/>
          </w:tcPr>
          <w:p w14:paraId="6D5B03C8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57AD0179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231E5580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5DC2E178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1850ADDC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</w:tcPr>
          <w:p w14:paraId="6A2A8EA9" w14:textId="77777777" w:rsidR="008C7701" w:rsidRPr="000438F3" w:rsidRDefault="008C7701" w:rsidP="00D37171">
            <w:pPr>
              <w:jc w:val="center"/>
              <w:rPr>
                <w:rFonts w:cstheme="minorHAnsi"/>
              </w:rPr>
            </w:pPr>
          </w:p>
        </w:tc>
      </w:tr>
      <w:tr w:rsidR="00A648B8" w:rsidRPr="000438F3" w14:paraId="7C57185A" w14:textId="77777777" w:rsidTr="00FB37F6">
        <w:trPr>
          <w:trHeight w:val="737"/>
        </w:trPr>
        <w:tc>
          <w:tcPr>
            <w:tcW w:w="3363" w:type="dxa"/>
          </w:tcPr>
          <w:p w14:paraId="5EBE79FB" w14:textId="77777777" w:rsidR="00A648B8" w:rsidRPr="000438F3" w:rsidRDefault="00A648B8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4C5A6D5F" w14:textId="77777777" w:rsidR="00A648B8" w:rsidRPr="000438F3" w:rsidRDefault="00A648B8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dxa"/>
          </w:tcPr>
          <w:p w14:paraId="4422B186" w14:textId="77777777" w:rsidR="00A648B8" w:rsidRPr="000438F3" w:rsidRDefault="00A648B8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02013D9F" w14:textId="77777777" w:rsidR="00A648B8" w:rsidRPr="000438F3" w:rsidRDefault="00A648B8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04A5AB5F" w14:textId="77777777" w:rsidR="00A648B8" w:rsidRPr="000438F3" w:rsidRDefault="00A648B8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62AC0E3D" w14:textId="77777777" w:rsidR="00A648B8" w:rsidRPr="000438F3" w:rsidRDefault="00A648B8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7DAB29DF" w14:textId="77777777" w:rsidR="00A648B8" w:rsidRPr="000438F3" w:rsidRDefault="00A648B8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</w:tcPr>
          <w:p w14:paraId="2A7241E8" w14:textId="77777777" w:rsidR="00A648B8" w:rsidRPr="000438F3" w:rsidRDefault="00A648B8" w:rsidP="00D37171">
            <w:pPr>
              <w:jc w:val="center"/>
              <w:rPr>
                <w:rFonts w:cstheme="minorHAnsi"/>
              </w:rPr>
            </w:pPr>
          </w:p>
        </w:tc>
      </w:tr>
      <w:tr w:rsidR="000B446B" w:rsidRPr="000438F3" w14:paraId="16D4678F" w14:textId="77777777" w:rsidTr="00FB37F6">
        <w:trPr>
          <w:trHeight w:val="737"/>
        </w:trPr>
        <w:tc>
          <w:tcPr>
            <w:tcW w:w="3363" w:type="dxa"/>
          </w:tcPr>
          <w:p w14:paraId="4214FC1B" w14:textId="77777777" w:rsidR="000B446B" w:rsidRPr="000438F3" w:rsidRDefault="000B446B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3A186669" w14:textId="77777777" w:rsidR="000B446B" w:rsidRPr="000438F3" w:rsidRDefault="000B446B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dxa"/>
          </w:tcPr>
          <w:p w14:paraId="551D9260" w14:textId="77777777" w:rsidR="000B446B" w:rsidRPr="000438F3" w:rsidRDefault="000B446B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6A854A9C" w14:textId="77777777" w:rsidR="000B446B" w:rsidRPr="000438F3" w:rsidRDefault="000B446B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168C256E" w14:textId="77777777" w:rsidR="000B446B" w:rsidRPr="000438F3" w:rsidRDefault="000B446B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1984AFE0" w14:textId="77777777" w:rsidR="000B446B" w:rsidRPr="000438F3" w:rsidRDefault="000B446B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125BDFB9" w14:textId="77777777" w:rsidR="000B446B" w:rsidRPr="000438F3" w:rsidRDefault="000B446B" w:rsidP="00D37171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</w:tcPr>
          <w:p w14:paraId="69A26A49" w14:textId="77777777" w:rsidR="000B446B" w:rsidRPr="000438F3" w:rsidRDefault="000B446B" w:rsidP="00D37171">
            <w:pPr>
              <w:jc w:val="center"/>
              <w:rPr>
                <w:rFonts w:cstheme="minorHAnsi"/>
              </w:rPr>
            </w:pPr>
          </w:p>
        </w:tc>
      </w:tr>
    </w:tbl>
    <w:p w14:paraId="2160936C" w14:textId="1C0DA23D" w:rsidR="000B446B" w:rsidRPr="00922AA3" w:rsidRDefault="000B446B" w:rsidP="00922AA3">
      <w:pPr>
        <w:widowControl w:val="0"/>
        <w:autoSpaceDE w:val="0"/>
        <w:autoSpaceDN w:val="0"/>
        <w:spacing w:before="34" w:after="0" w:line="178" w:lineRule="exact"/>
        <w:rPr>
          <w:rFonts w:ascii="Arial"/>
          <w:b/>
          <w:bCs/>
          <w:i/>
          <w:color w:val="000000"/>
          <w:sz w:val="16"/>
        </w:rPr>
      </w:pPr>
      <w:r>
        <w:rPr>
          <w:rFonts w:ascii="Arial"/>
          <w:b/>
          <w:bCs/>
          <w:i/>
          <w:color w:val="000000"/>
          <w:sz w:val="16"/>
        </w:rPr>
        <w:t xml:space="preserve">Anmerkung: </w:t>
      </w:r>
      <w:r w:rsidRPr="00C17E67">
        <w:rPr>
          <w:rFonts w:ascii="Arial"/>
          <w:b/>
          <w:bCs/>
          <w:i/>
          <w:color w:val="000000"/>
          <w:sz w:val="16"/>
        </w:rPr>
        <w:t>Durch die beigef</w:t>
      </w:r>
      <w:r w:rsidRPr="00C17E67">
        <w:rPr>
          <w:rFonts w:ascii="Arial"/>
          <w:b/>
          <w:bCs/>
          <w:i/>
          <w:color w:val="000000"/>
          <w:sz w:val="16"/>
        </w:rPr>
        <w:t>ü</w:t>
      </w:r>
      <w:r w:rsidRPr="00C17E67">
        <w:rPr>
          <w:rFonts w:ascii="Arial"/>
          <w:b/>
          <w:bCs/>
          <w:i/>
          <w:color w:val="000000"/>
          <w:sz w:val="16"/>
        </w:rPr>
        <w:t xml:space="preserve">gten Nachweise muss </w:t>
      </w:r>
      <w:r>
        <w:rPr>
          <w:rFonts w:ascii="Arial"/>
          <w:b/>
          <w:bCs/>
          <w:i/>
          <w:color w:val="000000"/>
          <w:sz w:val="16"/>
        </w:rPr>
        <w:t xml:space="preserve">hinreichend </w:t>
      </w:r>
      <w:r w:rsidRPr="00C17E67">
        <w:rPr>
          <w:rFonts w:ascii="Arial"/>
          <w:b/>
          <w:bCs/>
          <w:i/>
          <w:color w:val="000000"/>
          <w:sz w:val="16"/>
        </w:rPr>
        <w:t>dargelegt werden, dass zwischen den anzurechnenden Pr</w:t>
      </w:r>
      <w:r w:rsidRPr="00C17E67">
        <w:rPr>
          <w:rFonts w:ascii="Arial"/>
          <w:b/>
          <w:bCs/>
          <w:i/>
          <w:color w:val="000000"/>
          <w:sz w:val="16"/>
        </w:rPr>
        <w:t>ü</w:t>
      </w:r>
      <w:r w:rsidRPr="00C17E67">
        <w:rPr>
          <w:rFonts w:ascii="Arial"/>
          <w:b/>
          <w:bCs/>
          <w:i/>
          <w:color w:val="000000"/>
          <w:sz w:val="16"/>
        </w:rPr>
        <w:t>fungsleistungen und den Pr</w:t>
      </w:r>
      <w:r w:rsidRPr="00C17E67">
        <w:rPr>
          <w:rFonts w:ascii="Arial"/>
          <w:b/>
          <w:bCs/>
          <w:i/>
          <w:color w:val="000000"/>
          <w:sz w:val="16"/>
        </w:rPr>
        <w:t>ü</w:t>
      </w:r>
      <w:r w:rsidRPr="00C17E67">
        <w:rPr>
          <w:rFonts w:ascii="Arial"/>
          <w:b/>
          <w:bCs/>
          <w:i/>
          <w:color w:val="000000"/>
          <w:sz w:val="16"/>
        </w:rPr>
        <w:t>fungsleistungen im PBB keine wesentlichen Unterschiede bestehen</w:t>
      </w:r>
      <w:r>
        <w:rPr>
          <w:rFonts w:ascii="Arial"/>
          <w:b/>
          <w:bCs/>
          <w:i/>
          <w:color w:val="000000"/>
          <w:sz w:val="16"/>
        </w:rPr>
        <w:t xml:space="preserve"> bzw. diese gleichwertig sind. </w:t>
      </w:r>
    </w:p>
    <w:sectPr w:rsidR="000B446B" w:rsidRPr="00922AA3" w:rsidSect="008C77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9DA9B" w14:textId="77777777" w:rsidR="005074CE" w:rsidRDefault="005074CE" w:rsidP="008C7701">
      <w:pPr>
        <w:spacing w:after="0" w:line="240" w:lineRule="auto"/>
      </w:pPr>
      <w:r>
        <w:separator/>
      </w:r>
    </w:p>
  </w:endnote>
  <w:endnote w:type="continuationSeparator" w:id="0">
    <w:p w14:paraId="1B5BC82B" w14:textId="77777777" w:rsidR="005074CE" w:rsidRDefault="005074CE" w:rsidP="008C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5272" w14:textId="77777777" w:rsidR="005074CE" w:rsidRDefault="005074CE" w:rsidP="008C7701">
      <w:pPr>
        <w:spacing w:after="0" w:line="240" w:lineRule="auto"/>
      </w:pPr>
      <w:r>
        <w:separator/>
      </w:r>
    </w:p>
  </w:footnote>
  <w:footnote w:type="continuationSeparator" w:id="0">
    <w:p w14:paraId="7CF21D5F" w14:textId="77777777" w:rsidR="005074CE" w:rsidRDefault="005074CE" w:rsidP="008C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01"/>
    <w:rsid w:val="000438F3"/>
    <w:rsid w:val="000A0066"/>
    <w:rsid w:val="000B446B"/>
    <w:rsid w:val="000B65E0"/>
    <w:rsid w:val="003E4EB6"/>
    <w:rsid w:val="004056CC"/>
    <w:rsid w:val="005074CE"/>
    <w:rsid w:val="00587309"/>
    <w:rsid w:val="005A4928"/>
    <w:rsid w:val="005F7196"/>
    <w:rsid w:val="0089570C"/>
    <w:rsid w:val="008C276B"/>
    <w:rsid w:val="008C7701"/>
    <w:rsid w:val="00922AA3"/>
    <w:rsid w:val="00A327AD"/>
    <w:rsid w:val="00A648B8"/>
    <w:rsid w:val="00A819EE"/>
    <w:rsid w:val="00CD38D1"/>
    <w:rsid w:val="00D37171"/>
    <w:rsid w:val="00D777B4"/>
    <w:rsid w:val="00D976C7"/>
    <w:rsid w:val="00DA1A06"/>
    <w:rsid w:val="00DC1FE7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75FF"/>
  <w15:chartTrackingRefBased/>
  <w15:docId w15:val="{B1F07AC8-D489-4440-B880-D55AA4D7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7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770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C7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C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7701"/>
  </w:style>
  <w:style w:type="paragraph" w:styleId="Fuzeile">
    <w:name w:val="footer"/>
    <w:basedOn w:val="Standard"/>
    <w:link w:val="FuzeileZchn"/>
    <w:uiPriority w:val="99"/>
    <w:unhideWhenUsed/>
    <w:rsid w:val="008C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7701"/>
  </w:style>
  <w:style w:type="table" w:styleId="Tabellenraster">
    <w:name w:val="Table Grid"/>
    <w:basedOn w:val="NormaleTabelle"/>
    <w:uiPriority w:val="39"/>
    <w:rsid w:val="008C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Helmreich, Carina</dc:creator>
  <cp:keywords/>
  <dc:description/>
  <cp:lastModifiedBy>Jonathan Hübner</cp:lastModifiedBy>
  <cp:revision>13</cp:revision>
  <cp:lastPrinted>2024-11-12T14:09:00Z</cp:lastPrinted>
  <dcterms:created xsi:type="dcterms:W3CDTF">2024-11-19T09:36:00Z</dcterms:created>
  <dcterms:modified xsi:type="dcterms:W3CDTF">2025-02-03T13:09:00Z</dcterms:modified>
</cp:coreProperties>
</file>